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92"/>
        <w:gridCol w:w="1410"/>
        <w:gridCol w:w="1701"/>
        <w:gridCol w:w="511"/>
        <w:gridCol w:w="2891"/>
      </w:tblGrid>
      <w:tr w:rsidR="0042594A" w:rsidRPr="0042594A" w14:paraId="5BD48B70" w14:textId="77777777" w:rsidTr="00052CC6">
        <w:trPr>
          <w:trHeight w:val="907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05548" w14:textId="7808D338" w:rsidR="0042594A" w:rsidRPr="0042594A" w:rsidRDefault="00D83246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36"/>
                <w:szCs w:val="36"/>
              </w:rPr>
              <w:t>介護・生活支援ロボット</w:t>
            </w:r>
            <w:r w:rsidR="0042594A"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36"/>
                <w:szCs w:val="36"/>
              </w:rPr>
              <w:t>認証審査</w:t>
            </w:r>
            <w:r w:rsidR="0083514B">
              <w:rPr>
                <w:rFonts w:asciiTheme="minorEastAsia" w:hAnsiTheme="minorEastAsia" w:cs="ＭＳ Ｐゴシック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42594A"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36"/>
                <w:szCs w:val="36"/>
              </w:rPr>
              <w:t>申込書</w:t>
            </w:r>
          </w:p>
        </w:tc>
      </w:tr>
      <w:tr w:rsidR="0042594A" w:rsidRPr="0042594A" w14:paraId="6972D308" w14:textId="77777777" w:rsidTr="00052CC6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3131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9CEB0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FE04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FD59D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4A" w:rsidRPr="0042594A" w14:paraId="09409EBD" w14:textId="77777777" w:rsidTr="00052CC6">
        <w:trPr>
          <w:trHeight w:val="1134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C26E" w14:textId="77777777" w:rsidR="0042594A" w:rsidRPr="0042594A" w:rsidRDefault="00D83246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会社</w:t>
            </w:r>
            <w:r w:rsidR="0042594A"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DDEB7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C38F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C1DD0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4A" w:rsidRPr="0042594A" w14:paraId="63D831B4" w14:textId="77777777" w:rsidTr="00052CC6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7AFA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872C7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4A" w:rsidRPr="0042594A" w14:paraId="1CAFEEED" w14:textId="77777777" w:rsidTr="00052CC6">
        <w:trPr>
          <w:trHeight w:val="1134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B881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8505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E1F33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4A" w:rsidRPr="0042594A" w14:paraId="4376BF83" w14:textId="77777777" w:rsidTr="00052CC6">
        <w:trPr>
          <w:trHeight w:val="113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B644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62313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C579C" w14:textId="77777777" w:rsidR="0042594A" w:rsidRPr="00052CC6" w:rsidRDefault="00052CC6" w:rsidP="0042594A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52CC6">
              <w:rPr>
                <w:rFonts w:cs="ＭＳ Ｐゴシック"/>
                <w:color w:val="000000"/>
                <w:kern w:val="0"/>
                <w:sz w:val="22"/>
              </w:rPr>
              <w:t>FAX</w:t>
            </w:r>
            <w:r w:rsidR="0042594A" w:rsidRPr="00052CC6">
              <w:rPr>
                <w:rFonts w:cs="ＭＳ Ｐゴシック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9CEFE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42594A" w:rsidRPr="0042594A" w14:paraId="34E5049A" w14:textId="77777777" w:rsidTr="00052CC6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EB3E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567D84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228C" w14:textId="77777777" w:rsidR="0042594A" w:rsidRPr="0042594A" w:rsidRDefault="0042594A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C166D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4A" w:rsidRPr="0042594A" w14:paraId="5350D5AE" w14:textId="77777777" w:rsidTr="00052CC6">
        <w:trPr>
          <w:trHeight w:val="1134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59D7" w14:textId="77777777" w:rsidR="0042594A" w:rsidRPr="0042594A" w:rsidRDefault="00D83246" w:rsidP="00D8324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代表者</w:t>
            </w:r>
            <w:r w:rsidR="008A4E4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97B66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E048" w14:textId="77777777" w:rsidR="0042594A" w:rsidRPr="0042594A" w:rsidRDefault="00D83246" w:rsidP="004259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BF708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4A" w:rsidRPr="0042594A" w14:paraId="45635481" w14:textId="77777777" w:rsidTr="00052CC6">
        <w:trPr>
          <w:trHeight w:val="964"/>
        </w:trPr>
        <w:tc>
          <w:tcPr>
            <w:tcW w:w="10206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6401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42594A" w:rsidRPr="0042594A" w14:paraId="35E1B544" w14:textId="77777777" w:rsidTr="0042594A">
        <w:trPr>
          <w:trHeight w:val="118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DA00C" w14:textId="410A48B1" w:rsidR="0042594A" w:rsidRPr="0042594A" w:rsidRDefault="00D83246" w:rsidP="00D83246">
            <w:pPr>
              <w:widowControl/>
              <w:ind w:leftChars="100" w:left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当社</w:t>
            </w:r>
            <w:r w:rsidR="0042594A"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は，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介護・生活支援ロボット普及推進協議会が策定した「介護・生活支援ロボット認証</w:t>
            </w:r>
            <w:r w:rsidR="0042594A"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」に基づき，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介護・障がい現場における</w:t>
            </w:r>
            <w:r w:rsidR="0042594A"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サービスの質を高めるとともに，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介護・生活支援ロボットの普及啓発に取り組んでおり，</w:t>
            </w:r>
            <w:r w:rsidR="0042594A"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認証審査</w:t>
            </w:r>
            <w:r w:rsidR="0042594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="0042594A"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申請をします。</w:t>
            </w:r>
          </w:p>
        </w:tc>
      </w:tr>
      <w:tr w:rsidR="0042594A" w:rsidRPr="0042594A" w14:paraId="585056A0" w14:textId="77777777" w:rsidTr="0042594A">
        <w:trPr>
          <w:trHeight w:val="964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C16E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42594A" w:rsidRPr="0042594A" w14:paraId="424781F1" w14:textId="77777777" w:rsidTr="0042594A">
        <w:trPr>
          <w:trHeight w:val="60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24C6" w14:textId="77777777" w:rsidR="0042594A" w:rsidRPr="0042594A" w:rsidRDefault="00D83246" w:rsidP="0042594A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令和</w:t>
            </w:r>
            <w:r w:rsidR="0042594A"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  <w:r w:rsid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42594A" w:rsidRPr="0042594A" w14:paraId="62FB9430" w14:textId="77777777" w:rsidTr="0042594A">
        <w:trPr>
          <w:trHeight w:val="600"/>
        </w:trPr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D55D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3051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83F7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42594A" w:rsidRPr="0042594A" w14:paraId="17348DD1" w14:textId="77777777" w:rsidTr="0042594A">
        <w:trPr>
          <w:trHeight w:val="799"/>
        </w:trPr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E035" w14:textId="77777777" w:rsidR="0042594A" w:rsidRPr="0042594A" w:rsidRDefault="0042594A" w:rsidP="0042594A">
            <w:pPr>
              <w:widowControl/>
              <w:ind w:firstLineChars="200" w:firstLine="44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法人名・事業所名</w:t>
            </w:r>
          </w:p>
        </w:tc>
        <w:tc>
          <w:tcPr>
            <w:tcW w:w="3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4B3D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31EA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42594A" w:rsidRPr="0042594A" w14:paraId="3FEFBC49" w14:textId="77777777" w:rsidTr="0042594A">
        <w:trPr>
          <w:trHeight w:val="799"/>
        </w:trPr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3A0F" w14:textId="77777777" w:rsidR="0042594A" w:rsidRPr="0042594A" w:rsidRDefault="0042594A" w:rsidP="0042594A">
            <w:pPr>
              <w:widowControl/>
              <w:ind w:firstLineChars="200" w:firstLine="44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42594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3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2598" w14:textId="77777777" w:rsidR="0042594A" w:rsidRPr="0042594A" w:rsidRDefault="0042594A" w:rsidP="004259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1161" w14:textId="77777777" w:rsidR="0042594A" w:rsidRPr="0042594A" w:rsidRDefault="00B81C87" w:rsidP="00B81C87">
            <w:pPr>
              <w:widowControl/>
              <w:ind w:firstLineChars="200" w:firstLine="4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㊞</w:t>
            </w:r>
          </w:p>
        </w:tc>
      </w:tr>
    </w:tbl>
    <w:p w14:paraId="6B1714B5" w14:textId="77777777" w:rsidR="002C7E9C" w:rsidRDefault="002C7E9C"/>
    <w:sectPr w:rsidR="002C7E9C" w:rsidSect="00716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C212" w14:textId="77777777" w:rsidR="003D1230" w:rsidRDefault="003D1230" w:rsidP="00716368">
      <w:r>
        <w:separator/>
      </w:r>
    </w:p>
  </w:endnote>
  <w:endnote w:type="continuationSeparator" w:id="0">
    <w:p w14:paraId="31961C1C" w14:textId="77777777" w:rsidR="003D1230" w:rsidRDefault="003D1230" w:rsidP="0071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A768" w14:textId="77777777" w:rsidR="00DB1FC2" w:rsidRDefault="00DB1F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1A89" w14:textId="77777777" w:rsidR="00DB1FC2" w:rsidRDefault="00DB1F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1874" w14:textId="77777777" w:rsidR="00DB1FC2" w:rsidRDefault="00DB1F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5BF0" w14:textId="77777777" w:rsidR="003D1230" w:rsidRDefault="003D1230" w:rsidP="00716368">
      <w:r>
        <w:separator/>
      </w:r>
    </w:p>
  </w:footnote>
  <w:footnote w:type="continuationSeparator" w:id="0">
    <w:p w14:paraId="6C5DA702" w14:textId="77777777" w:rsidR="003D1230" w:rsidRDefault="003D1230" w:rsidP="0071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C053" w14:textId="77777777" w:rsidR="00DB1FC2" w:rsidRDefault="00DB1F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2792" w14:textId="6C1ACAE7" w:rsidR="00716368" w:rsidRDefault="00D83246" w:rsidP="0042594A">
    <w:pPr>
      <w:pStyle w:val="a3"/>
      <w:jc w:val="right"/>
    </w:pPr>
    <w:r>
      <w:rPr>
        <w:rFonts w:hint="eastAsia"/>
      </w:rPr>
      <w:t>介護・生活支援ロボット認証審査</w:t>
    </w:r>
    <w:r w:rsidR="00716368">
      <w:rPr>
        <w:rFonts w:hint="eastAsia"/>
      </w:rPr>
      <w:t>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73D6" w14:textId="77777777" w:rsidR="00DB1FC2" w:rsidRDefault="00DB1F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42D55"/>
    <w:multiLevelType w:val="hybridMultilevel"/>
    <w:tmpl w:val="AE3CD18C"/>
    <w:lvl w:ilvl="0" w:tplc="76ECC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68"/>
    <w:rsid w:val="00052CC6"/>
    <w:rsid w:val="000E03A1"/>
    <w:rsid w:val="002C7E9C"/>
    <w:rsid w:val="003D1230"/>
    <w:rsid w:val="0042594A"/>
    <w:rsid w:val="00645D34"/>
    <w:rsid w:val="00716368"/>
    <w:rsid w:val="0083514B"/>
    <w:rsid w:val="008A4E4D"/>
    <w:rsid w:val="00B81C87"/>
    <w:rsid w:val="00C53A1F"/>
    <w:rsid w:val="00D83246"/>
    <w:rsid w:val="00D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3361A0"/>
  <w15:docId w15:val="{FF9D3DC3-0B64-486E-AAD1-1B40154F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368"/>
  </w:style>
  <w:style w:type="paragraph" w:styleId="a5">
    <w:name w:val="footer"/>
    <w:basedOn w:val="a"/>
    <w:link w:val="a6"/>
    <w:uiPriority w:val="99"/>
    <w:unhideWhenUsed/>
    <w:rsid w:val="00716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368"/>
  </w:style>
  <w:style w:type="paragraph" w:styleId="a7">
    <w:name w:val="Balloon Text"/>
    <w:basedOn w:val="a"/>
    <w:link w:val="a8"/>
    <w:uiPriority w:val="99"/>
    <w:semiHidden/>
    <w:unhideWhenUsed/>
    <w:rsid w:val="00425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59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53A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cf21-001</dc:creator>
  <cp:lastModifiedBy>USER44@WWW1DOMAIN.local</cp:lastModifiedBy>
  <cp:revision>3</cp:revision>
  <cp:lastPrinted>2016-02-23T02:05:00Z</cp:lastPrinted>
  <dcterms:created xsi:type="dcterms:W3CDTF">2022-07-12T06:15:00Z</dcterms:created>
  <dcterms:modified xsi:type="dcterms:W3CDTF">2023-07-14T07:41:00Z</dcterms:modified>
</cp:coreProperties>
</file>